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D2" w:rsidRPr="00A34D7E" w:rsidRDefault="006743D2" w:rsidP="00A34D7E">
      <w:pPr>
        <w:jc w:val="center"/>
        <w:rPr>
          <w:rStyle w:val="Naglaeno"/>
          <w:sz w:val="36"/>
          <w:szCs w:val="36"/>
        </w:rPr>
      </w:pPr>
      <w:r w:rsidRPr="00A34D7E">
        <w:rPr>
          <w:rStyle w:val="Naglaeno"/>
          <w:sz w:val="36"/>
          <w:szCs w:val="36"/>
        </w:rPr>
        <w:t>OŠ VLADIMIRA NAZORA PRIBISLAVEC</w:t>
      </w:r>
    </w:p>
    <w:p w:rsidR="006743D2" w:rsidRDefault="006743D2" w:rsidP="00A34D7E">
      <w:pPr>
        <w:jc w:val="center"/>
        <w:rPr>
          <w:rStyle w:val="Naglaeno"/>
          <w:sz w:val="36"/>
          <w:szCs w:val="36"/>
        </w:rPr>
      </w:pPr>
      <w:r w:rsidRPr="00A34D7E">
        <w:rPr>
          <w:rStyle w:val="Naglaeno"/>
          <w:sz w:val="36"/>
          <w:szCs w:val="36"/>
        </w:rPr>
        <w:t>SATNICA</w:t>
      </w:r>
    </w:p>
    <w:p w:rsidR="00A34D7E" w:rsidRPr="00A34D7E" w:rsidRDefault="00A34D7E" w:rsidP="00A34D7E">
      <w:pPr>
        <w:jc w:val="center"/>
        <w:rPr>
          <w:rStyle w:val="Naglaeno"/>
          <w:sz w:val="36"/>
          <w:szCs w:val="36"/>
        </w:rPr>
      </w:pPr>
      <w:bookmarkStart w:id="0" w:name="_GoBack"/>
      <w:bookmarkEnd w:id="0"/>
    </w:p>
    <w:p w:rsidR="006743D2" w:rsidRDefault="006743D2">
      <w:pPr>
        <w:rPr>
          <w:rStyle w:val="Naglaeno"/>
          <w:sz w:val="21"/>
          <w:szCs w:val="21"/>
        </w:rPr>
      </w:pPr>
    </w:p>
    <w:p w:rsidR="00A0153B" w:rsidRDefault="006743D2">
      <w:pPr>
        <w:rPr>
          <w:rStyle w:val="Naglaeno"/>
          <w:sz w:val="21"/>
          <w:szCs w:val="21"/>
        </w:rPr>
      </w:pPr>
      <w:r>
        <w:rPr>
          <w:rStyle w:val="Naglaeno"/>
          <w:sz w:val="21"/>
          <w:szCs w:val="21"/>
        </w:rPr>
        <w:t>A - SMJENA – RAZREDNA NASTAVA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427"/>
        <w:gridCol w:w="4298"/>
        <w:gridCol w:w="3331"/>
      </w:tblGrid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t>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t>PRIJEPODNE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t>POPODNE</w:t>
            </w:r>
          </w:p>
        </w:tc>
      </w:tr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8,00 - 8,45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13,30 - 14,15</w:t>
            </w:r>
          </w:p>
        </w:tc>
      </w:tr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8,50 - 9,35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14,20 - 15,05</w:t>
            </w:r>
          </w:p>
        </w:tc>
      </w:tr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9,50 - 10,35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15,20 - 16,05</w:t>
            </w:r>
          </w:p>
        </w:tc>
      </w:tr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10,40 - 11,25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16,10 - 16,55</w:t>
            </w:r>
          </w:p>
        </w:tc>
      </w:tr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11,30 - 12,15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17,00 - 17,45</w:t>
            </w:r>
          </w:p>
        </w:tc>
      </w:tr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12,20 - 12,55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743D2" w:rsidRDefault="006743D2"/>
    <w:p w:rsidR="006743D2" w:rsidRDefault="006743D2"/>
    <w:p w:rsidR="006743D2" w:rsidRDefault="006743D2">
      <w:pPr>
        <w:rPr>
          <w:rStyle w:val="Naglaeno"/>
          <w:sz w:val="21"/>
          <w:szCs w:val="21"/>
        </w:rPr>
      </w:pPr>
      <w:r>
        <w:rPr>
          <w:rStyle w:val="Naglaeno"/>
          <w:sz w:val="21"/>
          <w:szCs w:val="21"/>
        </w:rPr>
        <w:t>B – SMJENA – PREDMETNA NASTAVA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427"/>
        <w:gridCol w:w="4298"/>
        <w:gridCol w:w="3331"/>
      </w:tblGrid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t>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t>PRIJEPODNE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t>POPODNE</w:t>
            </w:r>
          </w:p>
        </w:tc>
      </w:tr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7,30 - 8,15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13,00 - 13,45</w:t>
            </w:r>
          </w:p>
        </w:tc>
      </w:tr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8,20- 9,05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13,50 - 14,35</w:t>
            </w:r>
          </w:p>
        </w:tc>
      </w:tr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9,20 - 10,05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14,50 - 15,35</w:t>
            </w:r>
          </w:p>
        </w:tc>
      </w:tr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10,10 - 10,55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15,40 - 16,25</w:t>
            </w:r>
          </w:p>
        </w:tc>
      </w:tr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11,00 - 11,45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16,30 - 17,15</w:t>
            </w:r>
          </w:p>
        </w:tc>
      </w:tr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11,50 - 12,35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17,20 - 18,05</w:t>
            </w:r>
          </w:p>
        </w:tc>
      </w:tr>
      <w:tr w:rsidR="006743D2" w:rsidRPr="006743D2" w:rsidTr="00674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3D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12,40 - 13,25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3D2" w:rsidRPr="006743D2" w:rsidRDefault="006743D2" w:rsidP="0067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743D2" w:rsidRDefault="006743D2"/>
    <w:sectPr w:rsidR="0067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D2"/>
    <w:rsid w:val="006743D2"/>
    <w:rsid w:val="00A0153B"/>
    <w:rsid w:val="00A3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0287-7926-4B95-A048-06CA4268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743D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7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2016-10-18T15:47:00Z</dcterms:created>
  <dcterms:modified xsi:type="dcterms:W3CDTF">2016-10-18T15:49:00Z</dcterms:modified>
</cp:coreProperties>
</file>