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7" w:rsidRPr="00767AD7" w:rsidRDefault="00854517" w:rsidP="00A31B7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54517" w:rsidRPr="00767AD7" w:rsidTr="00854517">
        <w:tc>
          <w:tcPr>
            <w:tcW w:w="1857" w:type="dxa"/>
          </w:tcPr>
          <w:p w:rsidR="00854517" w:rsidRPr="00767AD7" w:rsidRDefault="00854517" w:rsidP="00A31B74">
            <w:pPr>
              <w:jc w:val="center"/>
            </w:pPr>
          </w:p>
        </w:tc>
        <w:tc>
          <w:tcPr>
            <w:tcW w:w="1857" w:type="dxa"/>
          </w:tcPr>
          <w:p w:rsidR="00854517" w:rsidRPr="00767AD7" w:rsidRDefault="00767AD7" w:rsidP="00A31B74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854517" w:rsidRPr="00767AD7">
              <w:rPr>
                <w:b/>
              </w:rPr>
              <w:t>00</w:t>
            </w:r>
            <w:r>
              <w:rPr>
                <w:b/>
              </w:rPr>
              <w:t xml:space="preserve"> - 8:</w:t>
            </w:r>
            <w:r w:rsidR="00854517" w:rsidRPr="00767AD7">
              <w:rPr>
                <w:b/>
              </w:rPr>
              <w:t>45</w:t>
            </w:r>
          </w:p>
        </w:tc>
        <w:tc>
          <w:tcPr>
            <w:tcW w:w="1858" w:type="dxa"/>
          </w:tcPr>
          <w:p w:rsidR="00854517" w:rsidRPr="00767AD7" w:rsidRDefault="00767AD7" w:rsidP="00A31B74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854517" w:rsidRPr="00767AD7">
              <w:rPr>
                <w:b/>
              </w:rPr>
              <w:t>50</w:t>
            </w:r>
            <w:r>
              <w:rPr>
                <w:b/>
              </w:rPr>
              <w:t xml:space="preserve"> - 9:</w:t>
            </w:r>
            <w:r w:rsidR="00854517" w:rsidRPr="00767AD7">
              <w:rPr>
                <w:b/>
              </w:rPr>
              <w:t>35</w:t>
            </w:r>
          </w:p>
        </w:tc>
        <w:tc>
          <w:tcPr>
            <w:tcW w:w="1858" w:type="dxa"/>
          </w:tcPr>
          <w:p w:rsidR="00854517" w:rsidRPr="00767AD7" w:rsidRDefault="00767AD7" w:rsidP="00A31B74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854517" w:rsidRPr="00767AD7">
              <w:rPr>
                <w:b/>
              </w:rPr>
              <w:t>50</w:t>
            </w:r>
            <w:r>
              <w:rPr>
                <w:b/>
              </w:rPr>
              <w:t xml:space="preserve"> - 10:</w:t>
            </w:r>
            <w:r w:rsidR="00854517" w:rsidRPr="00767AD7">
              <w:rPr>
                <w:b/>
              </w:rPr>
              <w:t>35</w:t>
            </w:r>
          </w:p>
        </w:tc>
        <w:tc>
          <w:tcPr>
            <w:tcW w:w="1858" w:type="dxa"/>
          </w:tcPr>
          <w:p w:rsidR="00854517" w:rsidRPr="00767AD7" w:rsidRDefault="00767AD7" w:rsidP="00A31B74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854517" w:rsidRPr="00767AD7">
              <w:rPr>
                <w:b/>
              </w:rPr>
              <w:t>40</w:t>
            </w:r>
            <w:r>
              <w:rPr>
                <w:b/>
              </w:rPr>
              <w:t xml:space="preserve"> - 11:</w:t>
            </w:r>
            <w:r w:rsidR="00854517" w:rsidRPr="00767AD7">
              <w:rPr>
                <w:b/>
              </w:rPr>
              <w:t>25</w:t>
            </w:r>
          </w:p>
        </w:tc>
      </w:tr>
      <w:tr w:rsidR="00854517" w:rsidRPr="00767AD7" w:rsidTr="003E00DF">
        <w:trPr>
          <w:trHeight w:val="734"/>
        </w:trPr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ČET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16.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854517" w:rsidRPr="00767AD7" w:rsidRDefault="00854517" w:rsidP="00A31B74">
            <w:pPr>
              <w:jc w:val="center"/>
            </w:pPr>
            <w:r w:rsidRPr="00767AD7">
              <w:t>POVIJEST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Pr="00767AD7" w:rsidRDefault="00854517" w:rsidP="00A31B74">
            <w:pPr>
              <w:jc w:val="center"/>
            </w:pPr>
            <w:r w:rsidRPr="00767AD7">
              <w:t>MATEMATIKA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  <w:r w:rsidRPr="00767AD7">
              <w:t>NJEMAČKI</w:t>
            </w:r>
          </w:p>
          <w:p w:rsidR="00854517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PET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17.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PON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20.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  <w:tc>
          <w:tcPr>
            <w:tcW w:w="1858" w:type="dxa"/>
          </w:tcPr>
          <w:p w:rsidR="00791F15" w:rsidRDefault="00791F15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ENGLESKI</w:t>
            </w:r>
          </w:p>
          <w:p w:rsidR="00854517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UTO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21.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ENGLESKI</w:t>
            </w:r>
          </w:p>
          <w:p w:rsidR="00854517" w:rsidRPr="00767AD7" w:rsidRDefault="003E00DF" w:rsidP="00A31B74">
            <w:pPr>
              <w:jc w:val="center"/>
            </w:pPr>
            <w:r w:rsidRPr="00767AD7">
              <w:t>JEZIK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A31B74" w:rsidRPr="00767AD7" w:rsidRDefault="00A31B74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PON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27.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  <w:p w:rsidR="00A31B74" w:rsidRPr="00767AD7" w:rsidRDefault="00A31B74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Default="003E00DF" w:rsidP="00A31B74">
            <w:pPr>
              <w:jc w:val="center"/>
            </w:pPr>
            <w:r w:rsidRPr="00767AD7">
              <w:t>POVIJEST</w:t>
            </w:r>
          </w:p>
          <w:p w:rsidR="00767AD7" w:rsidRPr="00767AD7" w:rsidRDefault="00767AD7" w:rsidP="00A31B74">
            <w:pPr>
              <w:jc w:val="center"/>
            </w:pPr>
          </w:p>
          <w:p w:rsidR="003E00DF" w:rsidRDefault="003E00DF" w:rsidP="00A31B74">
            <w:pPr>
              <w:jc w:val="center"/>
            </w:pPr>
            <w:r w:rsidRPr="00767AD7">
              <w:t>KEMIJA</w:t>
            </w:r>
          </w:p>
          <w:p w:rsidR="00767AD7" w:rsidRPr="00767AD7" w:rsidRDefault="00767AD7" w:rsidP="00A31B74">
            <w:pPr>
              <w:jc w:val="center"/>
            </w:pPr>
          </w:p>
          <w:p w:rsidR="002F1C7F" w:rsidRPr="00767AD7" w:rsidRDefault="002F1C7F" w:rsidP="00A31B74">
            <w:pPr>
              <w:jc w:val="center"/>
            </w:pPr>
            <w:r w:rsidRPr="00767AD7">
              <w:t>njemački jezik</w:t>
            </w:r>
            <w:r w:rsidR="00A31B74" w:rsidRPr="00767AD7">
              <w:t xml:space="preserve"> (3. r</w:t>
            </w:r>
            <w:r w:rsidRPr="00767AD7">
              <w:t>.)</w:t>
            </w: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UTO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28.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767AD7" w:rsidRPr="00767AD7" w:rsidRDefault="00767AD7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A31B74" w:rsidRPr="00767AD7" w:rsidRDefault="00A31B74" w:rsidP="00A31B74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767AD7" w:rsidRPr="00767AD7" w:rsidRDefault="00767AD7" w:rsidP="00767AD7">
            <w:pPr>
              <w:jc w:val="center"/>
              <w:rPr>
                <w:b/>
              </w:rPr>
            </w:pPr>
          </w:p>
          <w:p w:rsidR="00A31B74" w:rsidRPr="00767AD7" w:rsidRDefault="00A31B74" w:rsidP="00767AD7">
            <w:pPr>
              <w:jc w:val="center"/>
              <w:rPr>
                <w:b/>
              </w:rPr>
            </w:pPr>
            <w:r w:rsidRPr="00767AD7">
              <w:rPr>
                <w:b/>
              </w:rPr>
              <w:t>SRI</w:t>
            </w:r>
          </w:p>
          <w:p w:rsidR="00767AD7" w:rsidRPr="00767AD7" w:rsidRDefault="00767AD7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29.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767AD7" w:rsidRDefault="00767AD7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  <w:p w:rsidR="00A31B74" w:rsidRPr="00767AD7" w:rsidRDefault="00A31B74" w:rsidP="00A31B74">
            <w:pPr>
              <w:jc w:val="center"/>
            </w:pPr>
          </w:p>
          <w:p w:rsidR="003E00DF" w:rsidRPr="00767AD7" w:rsidRDefault="003E00DF" w:rsidP="00A31B74">
            <w:pPr>
              <w:jc w:val="center"/>
            </w:pPr>
            <w:r w:rsidRPr="00767AD7">
              <w:t>KEMIJA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767AD7" w:rsidRDefault="00767AD7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3E00DF" w:rsidRPr="00767AD7" w:rsidRDefault="003E00DF" w:rsidP="00A31B74">
            <w:pPr>
              <w:jc w:val="center"/>
            </w:pPr>
          </w:p>
        </w:tc>
        <w:tc>
          <w:tcPr>
            <w:tcW w:w="1858" w:type="dxa"/>
          </w:tcPr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767AD7" w:rsidRPr="00767AD7" w:rsidRDefault="00767AD7" w:rsidP="00767AD7">
            <w:pPr>
              <w:jc w:val="center"/>
            </w:pPr>
          </w:p>
          <w:p w:rsidR="00767AD7" w:rsidRPr="00767AD7" w:rsidRDefault="00767AD7" w:rsidP="00A31B74">
            <w:pPr>
              <w:jc w:val="center"/>
            </w:pPr>
            <w:r w:rsidRPr="00767AD7">
              <w:t>NJEMAČKI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  <w:p w:rsidR="00767AD7" w:rsidRPr="00767AD7" w:rsidRDefault="00767AD7" w:rsidP="00A31B74">
            <w:pPr>
              <w:jc w:val="center"/>
            </w:pPr>
          </w:p>
          <w:p w:rsidR="00767AD7" w:rsidRPr="00767AD7" w:rsidRDefault="003E00DF" w:rsidP="00A31B74">
            <w:pPr>
              <w:jc w:val="center"/>
            </w:pPr>
            <w:r w:rsidRPr="00767AD7">
              <w:t>ENGLESKI</w:t>
            </w:r>
          </w:p>
          <w:p w:rsidR="003E00DF" w:rsidRPr="00767AD7" w:rsidRDefault="003E00DF" w:rsidP="00A31B74">
            <w:pPr>
              <w:jc w:val="center"/>
            </w:pPr>
            <w:r w:rsidRPr="00767AD7">
              <w:t>JEZIK</w:t>
            </w:r>
          </w:p>
        </w:tc>
      </w:tr>
      <w:tr w:rsidR="00854517" w:rsidRPr="00767AD7" w:rsidTr="00854517">
        <w:tc>
          <w:tcPr>
            <w:tcW w:w="1857" w:type="dxa"/>
          </w:tcPr>
          <w:p w:rsidR="00854517" w:rsidRPr="00767AD7" w:rsidRDefault="00A31B74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ČET</w:t>
            </w:r>
          </w:p>
          <w:p w:rsidR="00A31B74" w:rsidRPr="00767AD7" w:rsidRDefault="00A31B74" w:rsidP="00A31B74">
            <w:pPr>
              <w:jc w:val="center"/>
              <w:rPr>
                <w:b/>
              </w:rPr>
            </w:pPr>
          </w:p>
          <w:p w:rsidR="00854517" w:rsidRPr="00767AD7" w:rsidRDefault="00854517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30.</w:t>
            </w:r>
            <w:r w:rsidR="00767AD7">
              <w:rPr>
                <w:b/>
              </w:rPr>
              <w:t xml:space="preserve"> </w:t>
            </w:r>
            <w:r w:rsidRPr="00767AD7">
              <w:rPr>
                <w:b/>
              </w:rPr>
              <w:t>6.</w:t>
            </w:r>
          </w:p>
        </w:tc>
        <w:tc>
          <w:tcPr>
            <w:tcW w:w="1857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MATEMATIKA</w:t>
            </w:r>
          </w:p>
        </w:tc>
        <w:tc>
          <w:tcPr>
            <w:tcW w:w="1858" w:type="dxa"/>
          </w:tcPr>
          <w:p w:rsidR="00854517" w:rsidRPr="00767AD7" w:rsidRDefault="00854517" w:rsidP="00A31B74">
            <w:pPr>
              <w:jc w:val="center"/>
            </w:pPr>
          </w:p>
          <w:p w:rsidR="003E00DF" w:rsidRPr="00767AD7" w:rsidRDefault="003E00DF" w:rsidP="00A31B74">
            <w:pPr>
              <w:jc w:val="center"/>
            </w:pPr>
          </w:p>
          <w:p w:rsidR="003E00DF" w:rsidRPr="00767AD7" w:rsidRDefault="003E00DF" w:rsidP="00A31B74">
            <w:pPr>
              <w:jc w:val="center"/>
            </w:pPr>
          </w:p>
        </w:tc>
      </w:tr>
      <w:tr w:rsidR="00854517" w:rsidRPr="00767AD7" w:rsidTr="00854517">
        <w:tc>
          <w:tcPr>
            <w:tcW w:w="1857" w:type="dxa"/>
          </w:tcPr>
          <w:p w:rsidR="00854517" w:rsidRPr="00767AD7" w:rsidRDefault="00A31B74" w:rsidP="00A31B74">
            <w:pPr>
              <w:jc w:val="center"/>
              <w:rPr>
                <w:b/>
              </w:rPr>
            </w:pPr>
            <w:r w:rsidRPr="00767AD7">
              <w:rPr>
                <w:b/>
              </w:rPr>
              <w:t>PET</w:t>
            </w:r>
          </w:p>
          <w:p w:rsidR="00A31B74" w:rsidRPr="00767AD7" w:rsidRDefault="00A31B74" w:rsidP="00A31B74">
            <w:pPr>
              <w:jc w:val="center"/>
              <w:rPr>
                <w:b/>
              </w:rPr>
            </w:pPr>
          </w:p>
          <w:p w:rsidR="00854517" w:rsidRPr="00767AD7" w:rsidRDefault="00767AD7" w:rsidP="00767AD7">
            <w:pPr>
              <w:jc w:val="center"/>
              <w:rPr>
                <w:b/>
                <w:sz w:val="22"/>
                <w:szCs w:val="22"/>
              </w:rPr>
            </w:pPr>
            <w:r w:rsidRPr="00767AD7">
              <w:rPr>
                <w:b/>
                <w:sz w:val="22"/>
                <w:szCs w:val="22"/>
              </w:rPr>
              <w:t xml:space="preserve">1. </w:t>
            </w:r>
            <w:r w:rsidR="00854517" w:rsidRPr="00767A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POVIJEST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</w:tc>
        <w:tc>
          <w:tcPr>
            <w:tcW w:w="1858" w:type="dxa"/>
          </w:tcPr>
          <w:p w:rsidR="00A31B74" w:rsidRPr="00767AD7" w:rsidRDefault="00A31B74" w:rsidP="00A31B74">
            <w:pPr>
              <w:jc w:val="center"/>
            </w:pPr>
          </w:p>
          <w:p w:rsidR="00854517" w:rsidRPr="00767AD7" w:rsidRDefault="003E00DF" w:rsidP="00A31B74">
            <w:pPr>
              <w:jc w:val="center"/>
            </w:pPr>
            <w:r w:rsidRPr="00767AD7">
              <w:t>KEMIJA</w:t>
            </w:r>
          </w:p>
          <w:p w:rsidR="003E00DF" w:rsidRPr="00767AD7" w:rsidRDefault="003E00DF" w:rsidP="00A31B74">
            <w:pPr>
              <w:jc w:val="center"/>
            </w:pPr>
          </w:p>
        </w:tc>
      </w:tr>
    </w:tbl>
    <w:p w:rsidR="00767AD7" w:rsidRPr="00767AD7" w:rsidRDefault="00767AD7" w:rsidP="00A31B74">
      <w:pPr>
        <w:jc w:val="center"/>
      </w:pPr>
      <w:bookmarkStart w:id="0" w:name="_GoBack"/>
      <w:bookmarkEnd w:id="0"/>
    </w:p>
    <w:sectPr w:rsidR="00767AD7" w:rsidRPr="00767AD7" w:rsidSect="00A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562"/>
    <w:multiLevelType w:val="hybridMultilevel"/>
    <w:tmpl w:val="3F642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17"/>
    <w:rsid w:val="002F1C7F"/>
    <w:rsid w:val="00376CF9"/>
    <w:rsid w:val="003E00DF"/>
    <w:rsid w:val="00587518"/>
    <w:rsid w:val="005C0186"/>
    <w:rsid w:val="005F5AEC"/>
    <w:rsid w:val="00767AD7"/>
    <w:rsid w:val="00791F15"/>
    <w:rsid w:val="00854517"/>
    <w:rsid w:val="00972AF4"/>
    <w:rsid w:val="009A71F1"/>
    <w:rsid w:val="009E5871"/>
    <w:rsid w:val="00A31B74"/>
    <w:rsid w:val="00A43E4B"/>
    <w:rsid w:val="00DF78EA"/>
    <w:rsid w:val="00F82628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Osobno</cp:lastModifiedBy>
  <cp:revision>2</cp:revision>
  <cp:lastPrinted>2016-06-14T08:31:00Z</cp:lastPrinted>
  <dcterms:created xsi:type="dcterms:W3CDTF">2016-06-14T12:44:00Z</dcterms:created>
  <dcterms:modified xsi:type="dcterms:W3CDTF">2016-06-14T12:44:00Z</dcterms:modified>
</cp:coreProperties>
</file>