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54D" w:rsidRDefault="00D11BB2">
      <w:r>
        <w:t>OŠ VLADIMIRA NAZORA, PRIBISLAVEC</w:t>
      </w:r>
    </w:p>
    <w:p w:rsidR="00D11BB2" w:rsidRPr="00D11BB2" w:rsidRDefault="00D11BB2" w:rsidP="00D11BB2">
      <w:pPr>
        <w:jc w:val="center"/>
        <w:rPr>
          <w:b/>
        </w:rPr>
      </w:pPr>
      <w:r w:rsidRPr="00D11BB2">
        <w:rPr>
          <w:b/>
        </w:rPr>
        <w:t>J  E  L  O  V  N  I  K</w:t>
      </w:r>
    </w:p>
    <w:p w:rsidR="00D11BB2" w:rsidRDefault="00E66CD1" w:rsidP="00754E96">
      <w:pPr>
        <w:jc w:val="center"/>
        <w:rPr>
          <w:b/>
        </w:rPr>
      </w:pPr>
      <w:r>
        <w:rPr>
          <w:b/>
        </w:rPr>
        <w:t>ZA RUJAN</w:t>
      </w:r>
      <w:r w:rsidR="00091233">
        <w:rPr>
          <w:b/>
        </w:rPr>
        <w:t xml:space="preserve"> 2021.</w:t>
      </w:r>
    </w:p>
    <w:p w:rsidR="00D11BB2" w:rsidRDefault="00E66CD1" w:rsidP="00D11BB2">
      <w:r>
        <w:t>7.9.</w:t>
      </w:r>
      <w:r>
        <w:tab/>
        <w:t>- KLIPIĆ, SOK</w:t>
      </w:r>
    </w:p>
    <w:p w:rsidR="00D11BB2" w:rsidRDefault="00E66CD1" w:rsidP="00D11BB2">
      <w:r>
        <w:t>8.9.</w:t>
      </w:r>
      <w:r>
        <w:tab/>
        <w:t>- PECIVO ŠUNKA SIR, SOK, VOĆE</w:t>
      </w:r>
    </w:p>
    <w:p w:rsidR="00D11BB2" w:rsidRDefault="00E66CD1" w:rsidP="00D11BB2">
      <w:r>
        <w:t>9.9.</w:t>
      </w:r>
      <w:r>
        <w:tab/>
        <w:t xml:space="preserve">- PILETINA U </w:t>
      </w:r>
      <w:proofErr w:type="spellStart"/>
      <w:r>
        <w:t>U</w:t>
      </w:r>
      <w:proofErr w:type="spellEnd"/>
      <w:r>
        <w:t xml:space="preserve"> UMAKU, PRILOG, SALATA</w:t>
      </w:r>
    </w:p>
    <w:p w:rsidR="00D11BB2" w:rsidRDefault="00E66CD1" w:rsidP="00D11BB2">
      <w:r>
        <w:t>10.9.</w:t>
      </w:r>
      <w:r w:rsidR="00E72396">
        <w:tab/>
        <w:t>- KROASAN, ČAJ</w:t>
      </w:r>
    </w:p>
    <w:p w:rsidR="00D11BB2" w:rsidRDefault="00D11BB2" w:rsidP="00D11BB2"/>
    <w:p w:rsidR="00D11BB2" w:rsidRDefault="00E66CD1" w:rsidP="00D11BB2">
      <w:r>
        <w:t>13.9.</w:t>
      </w:r>
      <w:r w:rsidR="00D11BB2">
        <w:tab/>
        <w:t xml:space="preserve">- </w:t>
      </w:r>
      <w:r w:rsidR="00E72396">
        <w:t>HRENOVKA U PECIVU, ČAJ</w:t>
      </w:r>
    </w:p>
    <w:p w:rsidR="00D11BB2" w:rsidRDefault="00E66CD1" w:rsidP="00D11BB2">
      <w:r>
        <w:t>14.9.</w:t>
      </w:r>
      <w:r w:rsidR="00091233">
        <w:tab/>
        <w:t xml:space="preserve">- </w:t>
      </w:r>
      <w:r>
        <w:t>RIČET S MESOM, VOĆE</w:t>
      </w:r>
    </w:p>
    <w:p w:rsidR="00D11BB2" w:rsidRDefault="00E66CD1" w:rsidP="00D11BB2">
      <w:r>
        <w:t>15.9.</w:t>
      </w:r>
      <w:r w:rsidR="00091233">
        <w:tab/>
        <w:t>-</w:t>
      </w:r>
      <w:r w:rsidR="00E72396">
        <w:t xml:space="preserve"> PIZZA, SOK</w:t>
      </w:r>
    </w:p>
    <w:p w:rsidR="00D11BB2" w:rsidRDefault="00E66CD1" w:rsidP="00D11BB2">
      <w:r>
        <w:t>16.9.</w:t>
      </w:r>
      <w:r>
        <w:tab/>
        <w:t>- DINSTANA KAŠA S MESOM, SALATA</w:t>
      </w:r>
    </w:p>
    <w:p w:rsidR="00D11BB2" w:rsidRDefault="00E66CD1" w:rsidP="00D11BB2">
      <w:r>
        <w:t>17.9.</w:t>
      </w:r>
      <w:r w:rsidR="00091233">
        <w:tab/>
        <w:t>- SENDVIČ, ČOKOLADNO MLIJEKO</w:t>
      </w:r>
    </w:p>
    <w:p w:rsidR="00091233" w:rsidRDefault="00091233" w:rsidP="00D11BB2"/>
    <w:p w:rsidR="00091233" w:rsidRDefault="00E66CD1" w:rsidP="00D11BB2">
      <w:r>
        <w:t>20.9.</w:t>
      </w:r>
      <w:r w:rsidR="00E72396">
        <w:tab/>
        <w:t>- PEČENA JAJA SA ŠUNKOM, KEČAP</w:t>
      </w:r>
    </w:p>
    <w:p w:rsidR="00091233" w:rsidRDefault="00E66CD1" w:rsidP="00D11BB2">
      <w:r>
        <w:t>21.9.</w:t>
      </w:r>
      <w:r w:rsidR="00DE7860">
        <w:tab/>
        <w:t>- PUREĆI ČEVAPI, PEČENI KRUMPIR, ZELENA SALATA</w:t>
      </w:r>
    </w:p>
    <w:p w:rsidR="00091233" w:rsidRDefault="00E66CD1" w:rsidP="00D11BB2">
      <w:r>
        <w:t>22.9.</w:t>
      </w:r>
      <w:r>
        <w:tab/>
        <w:t>- FINO VARIVO S MESOM, VOĆE</w:t>
      </w:r>
    </w:p>
    <w:p w:rsidR="00091233" w:rsidRDefault="00E66CD1" w:rsidP="00D11BB2">
      <w:r>
        <w:t>23.9.</w:t>
      </w:r>
      <w:r w:rsidR="00DE7860">
        <w:tab/>
        <w:t>- ĐUVEĐ-RIŽA S MESOM</w:t>
      </w:r>
      <w:r w:rsidR="00091233">
        <w:t>, SALATA</w:t>
      </w:r>
    </w:p>
    <w:p w:rsidR="00091233" w:rsidRDefault="00E66CD1" w:rsidP="00D11BB2">
      <w:r>
        <w:t>24.9.</w:t>
      </w:r>
      <w:r w:rsidR="00091233">
        <w:tab/>
        <w:t>- LIGNJE, POMFRI</w:t>
      </w:r>
    </w:p>
    <w:p w:rsidR="00091233" w:rsidRDefault="00091233" w:rsidP="00D11BB2"/>
    <w:p w:rsidR="00091233" w:rsidRDefault="00E66CD1" w:rsidP="00D11BB2">
      <w:r>
        <w:t>27.9.</w:t>
      </w:r>
      <w:r>
        <w:tab/>
        <w:t>- KLIPIĆ</w:t>
      </w:r>
      <w:r w:rsidR="00091233">
        <w:t>, JOGURT</w:t>
      </w:r>
    </w:p>
    <w:p w:rsidR="00091233" w:rsidRDefault="00E66CD1" w:rsidP="00D11BB2">
      <w:r>
        <w:t>28.9.</w:t>
      </w:r>
      <w:r w:rsidR="00091233">
        <w:tab/>
        <w:t>- POHANO MESO, PRILOG, SALATA</w:t>
      </w:r>
    </w:p>
    <w:p w:rsidR="00091233" w:rsidRDefault="00E66CD1" w:rsidP="00D11BB2">
      <w:r>
        <w:t>29.9.</w:t>
      </w:r>
      <w:r w:rsidR="00DE7860">
        <w:tab/>
        <w:t>- DINSTANE MAHUNE S PILETINOM, SALATA</w:t>
      </w:r>
    </w:p>
    <w:p w:rsidR="00091233" w:rsidRDefault="00E66CD1" w:rsidP="00D11BB2">
      <w:r>
        <w:t>30.9.</w:t>
      </w:r>
      <w:r w:rsidR="00DE7860">
        <w:tab/>
        <w:t>- PEČENI OSLIĆ, KRUMPIR SALATA</w:t>
      </w:r>
    </w:p>
    <w:p w:rsidR="00091233" w:rsidRDefault="00091233" w:rsidP="00D11BB2"/>
    <w:p w:rsidR="00754E96" w:rsidRDefault="00754E96" w:rsidP="00D11BB2"/>
    <w:p w:rsidR="00754E96" w:rsidRPr="00D11BB2" w:rsidRDefault="00754E96" w:rsidP="00D11BB2"/>
    <w:sectPr w:rsidR="00754E96" w:rsidRPr="00D11BB2" w:rsidSect="00655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efaultTabStop w:val="708"/>
  <w:hyphenationZone w:val="425"/>
  <w:characterSpacingControl w:val="doNotCompress"/>
  <w:compat/>
  <w:rsids>
    <w:rsidRoot w:val="00D11BB2"/>
    <w:rsid w:val="00091233"/>
    <w:rsid w:val="001459F4"/>
    <w:rsid w:val="005D4FBF"/>
    <w:rsid w:val="0062739F"/>
    <w:rsid w:val="0065554D"/>
    <w:rsid w:val="00754E96"/>
    <w:rsid w:val="0084154E"/>
    <w:rsid w:val="00D11BB2"/>
    <w:rsid w:val="00DE7860"/>
    <w:rsid w:val="00E66CD1"/>
    <w:rsid w:val="00E72396"/>
    <w:rsid w:val="00F754B6"/>
    <w:rsid w:val="00FE4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54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Suzana</cp:lastModifiedBy>
  <cp:revision>6</cp:revision>
  <dcterms:created xsi:type="dcterms:W3CDTF">2021-02-12T08:42:00Z</dcterms:created>
  <dcterms:modified xsi:type="dcterms:W3CDTF">2021-09-08T07:34:00Z</dcterms:modified>
</cp:coreProperties>
</file>